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C2" w:rsidRDefault="00E024AF" w:rsidP="00E024AF">
      <w:pPr>
        <w:rPr>
          <w:b/>
          <w:bCs/>
          <w:color w:val="000000"/>
          <w:szCs w:val="22"/>
        </w:rPr>
      </w:pPr>
      <w:r>
        <w:rPr>
          <w:b/>
          <w:bCs/>
          <w:noProof/>
          <w:color w:val="000000"/>
          <w:szCs w:val="22"/>
        </w:rPr>
        <w:drawing>
          <wp:anchor distT="0" distB="0" distL="114300" distR="114300" simplePos="0" relativeHeight="251680768" behindDoc="0" locked="0" layoutInCell="1" allowOverlap="1" wp14:anchorId="25733504" wp14:editId="4FC5A767">
            <wp:simplePos x="0" y="0"/>
            <wp:positionH relativeFrom="margin">
              <wp:align>left</wp:align>
            </wp:positionH>
            <wp:positionV relativeFrom="paragraph">
              <wp:posOffset>5716</wp:posOffset>
            </wp:positionV>
            <wp:extent cx="1277417" cy="533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N_Colorido_Horizontal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1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Cs w:val="22"/>
        </w:rPr>
        <w:drawing>
          <wp:anchor distT="0" distB="0" distL="114300" distR="114300" simplePos="0" relativeHeight="251679744" behindDoc="0" locked="0" layoutInCell="1" allowOverlap="1" wp14:anchorId="178591E7" wp14:editId="7A3B1937">
            <wp:simplePos x="0" y="0"/>
            <wp:positionH relativeFrom="margin">
              <wp:posOffset>4642485</wp:posOffset>
            </wp:positionH>
            <wp:positionV relativeFrom="paragraph">
              <wp:posOffset>81915</wp:posOffset>
            </wp:positionV>
            <wp:extent cx="1481014" cy="481330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65" cy="481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4AF" w:rsidRDefault="00E024AF" w:rsidP="00E024AF">
      <w:pPr>
        <w:rPr>
          <w:b/>
          <w:bCs/>
          <w:color w:val="000000"/>
          <w:szCs w:val="22"/>
        </w:rPr>
      </w:pPr>
    </w:p>
    <w:p w:rsidR="00E024AF" w:rsidRPr="000F22DE" w:rsidRDefault="00E024AF" w:rsidP="00E024AF">
      <w:pPr>
        <w:rPr>
          <w:b/>
          <w:bCs/>
          <w:color w:val="000000"/>
          <w:szCs w:val="22"/>
        </w:rPr>
      </w:pPr>
    </w:p>
    <w:p w:rsidR="002450C2" w:rsidRPr="000F22DE" w:rsidRDefault="002450C2" w:rsidP="002450C2">
      <w:pPr>
        <w:pStyle w:val="Corpodetexto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6411"/>
        </w:tabs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</w:p>
    <w:p w:rsidR="002450C2" w:rsidRPr="000F22DE" w:rsidRDefault="002450C2" w:rsidP="002450C2">
      <w:pPr>
        <w:jc w:val="center"/>
        <w:rPr>
          <w:b/>
          <w:bCs/>
          <w:color w:val="000000"/>
          <w:sz w:val="22"/>
          <w:szCs w:val="22"/>
        </w:rPr>
      </w:pPr>
    </w:p>
    <w:p w:rsidR="002450C2" w:rsidRPr="000F22DE" w:rsidRDefault="002450C2" w:rsidP="002450C2">
      <w:pPr>
        <w:jc w:val="center"/>
        <w:rPr>
          <w:b/>
          <w:bCs/>
          <w:color w:val="000000"/>
          <w:sz w:val="22"/>
          <w:szCs w:val="22"/>
        </w:rPr>
      </w:pPr>
    </w:p>
    <w:p w:rsidR="00523C47" w:rsidRPr="00951462" w:rsidRDefault="00523C47" w:rsidP="00523C47">
      <w:pPr>
        <w:jc w:val="center"/>
        <w:rPr>
          <w:b/>
          <w:bCs/>
          <w:sz w:val="22"/>
          <w:szCs w:val="22"/>
        </w:rPr>
      </w:pPr>
      <w:r w:rsidRPr="00951462">
        <w:rPr>
          <w:b/>
          <w:bCs/>
          <w:sz w:val="22"/>
          <w:szCs w:val="22"/>
        </w:rPr>
        <w:t>FORMULÁRIO INSCRIÇÃO BOLSA PIBIC/CNPq</w:t>
      </w:r>
    </w:p>
    <w:p w:rsidR="00523C47" w:rsidRPr="00951462" w:rsidRDefault="00523C47" w:rsidP="00523C47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523C47" w:rsidRPr="00951462" w:rsidRDefault="00523C47" w:rsidP="00523C47">
      <w:pPr>
        <w:jc w:val="center"/>
        <w:rPr>
          <w:b/>
          <w:bCs/>
          <w:color w:val="000000"/>
          <w:sz w:val="22"/>
          <w:szCs w:val="22"/>
        </w:rPr>
      </w:pPr>
      <w:r w:rsidRPr="00951462">
        <w:rPr>
          <w:b/>
          <w:bCs/>
          <w:sz w:val="22"/>
          <w:szCs w:val="22"/>
          <w:highlight w:val="yellow"/>
        </w:rPr>
        <w:t>OBS.: É obrigatório o preenchimento de todos os campos abaixo, incluindo os dados do Co-orientador</w:t>
      </w:r>
    </w:p>
    <w:p w:rsidR="00523C47" w:rsidRPr="00951462" w:rsidRDefault="00523C47" w:rsidP="00523C47">
      <w:pPr>
        <w:jc w:val="both"/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496"/>
      </w:tblGrid>
      <w:tr w:rsidR="00523C47" w:rsidRPr="00951462" w:rsidTr="00C94211">
        <w:tc>
          <w:tcPr>
            <w:tcW w:w="9610" w:type="dxa"/>
            <w:gridSpan w:val="2"/>
            <w:shd w:val="pct10" w:color="auto" w:fill="auto"/>
          </w:tcPr>
          <w:p w:rsidR="00523C47" w:rsidRPr="00951462" w:rsidRDefault="00523C47" w:rsidP="00C94211">
            <w:pPr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1- Dados do Orientador</w:t>
            </w: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Coordenador do projeto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Área de Conhecimento no CNPq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Curso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CPF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RG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Data de Nascimento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Link do Currículo Lattes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</w:tbl>
    <w:p w:rsidR="00523C47" w:rsidRPr="00951462" w:rsidRDefault="00523C47" w:rsidP="00523C47">
      <w:pPr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496"/>
      </w:tblGrid>
      <w:tr w:rsidR="00523C47" w:rsidRPr="00951462" w:rsidTr="00C94211"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23C47" w:rsidRPr="00951462" w:rsidRDefault="00523C47" w:rsidP="00C94211">
            <w:pPr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2- Dados do Co-orientador</w:t>
            </w: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Co-orientador do projeto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Área de Conhecimento no CNPq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Curso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CPF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RG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Data de Nascimento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Link do Currículo Lattes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9610" w:type="dxa"/>
            <w:gridSpan w:val="2"/>
            <w:tcBorders>
              <w:left w:val="nil"/>
              <w:right w:val="nil"/>
            </w:tcBorders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9610" w:type="dxa"/>
            <w:gridSpan w:val="2"/>
            <w:shd w:val="pct10" w:color="auto" w:fill="auto"/>
          </w:tcPr>
          <w:p w:rsidR="00523C47" w:rsidRPr="00951462" w:rsidRDefault="00523C47" w:rsidP="00C94211">
            <w:pPr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3- Dados do Bolsista</w:t>
            </w: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Nome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Matrícula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E-mail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Área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Curso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CPF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RG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Data de Nascimento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  <w:tr w:rsidR="00523C47" w:rsidRPr="00951462" w:rsidTr="00C94211">
        <w:tc>
          <w:tcPr>
            <w:tcW w:w="3114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>Link do Currículo Lattes</w:t>
            </w:r>
          </w:p>
        </w:tc>
        <w:tc>
          <w:tcPr>
            <w:tcW w:w="6496" w:type="dxa"/>
          </w:tcPr>
          <w:p w:rsidR="00523C47" w:rsidRPr="00951462" w:rsidRDefault="00523C47" w:rsidP="00C94211">
            <w:pPr>
              <w:rPr>
                <w:sz w:val="22"/>
                <w:szCs w:val="22"/>
              </w:rPr>
            </w:pPr>
          </w:p>
        </w:tc>
      </w:tr>
    </w:tbl>
    <w:p w:rsidR="00523C47" w:rsidRPr="00951462" w:rsidRDefault="00523C47" w:rsidP="00523C47">
      <w:pPr>
        <w:rPr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3C47" w:rsidRPr="00951462" w:rsidTr="00C94211">
        <w:tc>
          <w:tcPr>
            <w:tcW w:w="9610" w:type="dxa"/>
            <w:shd w:val="clear" w:color="auto" w:fill="D9D9D9"/>
          </w:tcPr>
          <w:p w:rsidR="00523C47" w:rsidRPr="00951462" w:rsidRDefault="00523C47" w:rsidP="00C94211">
            <w:pPr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4 – Projeto de Iniciação Científica</w:t>
            </w:r>
          </w:p>
        </w:tc>
      </w:tr>
      <w:tr w:rsidR="00523C47" w:rsidRPr="00951462" w:rsidTr="00C94211">
        <w:tc>
          <w:tcPr>
            <w:tcW w:w="9610" w:type="dxa"/>
          </w:tcPr>
          <w:p w:rsidR="00523C47" w:rsidRPr="00951462" w:rsidRDefault="00523C47" w:rsidP="007B3187">
            <w:pPr>
              <w:jc w:val="both"/>
              <w:rPr>
                <w:sz w:val="22"/>
                <w:szCs w:val="22"/>
              </w:rPr>
            </w:pPr>
            <w:r w:rsidRPr="00951462">
              <w:rPr>
                <w:sz w:val="22"/>
                <w:szCs w:val="22"/>
              </w:rPr>
              <w:t xml:space="preserve">Descrever o projeto em cada espaço, em no máximo </w:t>
            </w:r>
            <w:r w:rsidR="007B3187">
              <w:rPr>
                <w:sz w:val="22"/>
                <w:szCs w:val="22"/>
              </w:rPr>
              <w:t xml:space="preserve">uma </w:t>
            </w:r>
            <w:r w:rsidR="007B3187" w:rsidRPr="000C6E4E">
              <w:rPr>
                <w:sz w:val="22"/>
                <w:szCs w:val="22"/>
              </w:rPr>
              <w:t>(0</w:t>
            </w:r>
            <w:r w:rsidR="007B3187">
              <w:rPr>
                <w:sz w:val="22"/>
                <w:szCs w:val="22"/>
              </w:rPr>
              <w:t>1</w:t>
            </w:r>
            <w:r w:rsidR="007B3187" w:rsidRPr="000C6E4E">
              <w:rPr>
                <w:sz w:val="22"/>
                <w:szCs w:val="22"/>
              </w:rPr>
              <w:t>) página</w:t>
            </w:r>
            <w:bookmarkStart w:id="0" w:name="_GoBack"/>
            <w:bookmarkEnd w:id="0"/>
            <w:r w:rsidRPr="00951462">
              <w:rPr>
                <w:sz w:val="22"/>
                <w:szCs w:val="22"/>
              </w:rPr>
              <w:t xml:space="preserve">, de forma a apresentar uma descrição resumida do projeto, relacionando-o aos objetivos, justificativa, metodologia e referências (normas da ABNT). Letra do tipo </w:t>
            </w:r>
            <w:r w:rsidRPr="00951462">
              <w:rPr>
                <w:i/>
                <w:iCs/>
                <w:sz w:val="22"/>
                <w:szCs w:val="22"/>
              </w:rPr>
              <w:t>Times New Roman,</w:t>
            </w:r>
            <w:r w:rsidRPr="00951462">
              <w:rPr>
                <w:sz w:val="22"/>
                <w:szCs w:val="22"/>
              </w:rPr>
              <w:t xml:space="preserve"> tamanho 10 pt e espaçamento simples </w:t>
            </w:r>
            <w:r w:rsidRPr="00951462">
              <w:rPr>
                <w:b/>
                <w:sz w:val="22"/>
                <w:szCs w:val="22"/>
                <w:highlight w:val="yellow"/>
              </w:rPr>
              <w:t>OBS.: remover este texto para inserir o projeto).</w:t>
            </w:r>
          </w:p>
        </w:tc>
      </w:tr>
      <w:tr w:rsidR="00523C47" w:rsidRPr="00951462" w:rsidTr="00C94211">
        <w:tc>
          <w:tcPr>
            <w:tcW w:w="9610" w:type="dxa"/>
          </w:tcPr>
          <w:p w:rsidR="00523C47" w:rsidRPr="00951462" w:rsidRDefault="00523C47" w:rsidP="00C94211">
            <w:pPr>
              <w:jc w:val="both"/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Título do projeto:</w:t>
            </w:r>
          </w:p>
        </w:tc>
      </w:tr>
      <w:tr w:rsidR="00523C47" w:rsidRPr="00951462" w:rsidTr="00C94211">
        <w:tc>
          <w:tcPr>
            <w:tcW w:w="9610" w:type="dxa"/>
          </w:tcPr>
          <w:p w:rsidR="00523C47" w:rsidRPr="00951462" w:rsidRDefault="00523C47" w:rsidP="00C94211">
            <w:pPr>
              <w:jc w:val="both"/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Palavras-Chave (4 palavras):</w:t>
            </w:r>
          </w:p>
        </w:tc>
      </w:tr>
      <w:tr w:rsidR="00523C47" w:rsidRPr="00951462" w:rsidTr="00C94211">
        <w:tc>
          <w:tcPr>
            <w:tcW w:w="9610" w:type="dxa"/>
          </w:tcPr>
          <w:p w:rsidR="00523C47" w:rsidRPr="00951462" w:rsidRDefault="00523C47" w:rsidP="00C94211">
            <w:pPr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Introdução</w:t>
            </w:r>
          </w:p>
        </w:tc>
      </w:tr>
      <w:tr w:rsidR="00523C47" w:rsidRPr="00951462" w:rsidTr="00C94211">
        <w:tc>
          <w:tcPr>
            <w:tcW w:w="9610" w:type="dxa"/>
          </w:tcPr>
          <w:p w:rsidR="00523C47" w:rsidRPr="00951462" w:rsidRDefault="00523C47" w:rsidP="00C94211">
            <w:pPr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Justificativa</w:t>
            </w:r>
          </w:p>
        </w:tc>
      </w:tr>
      <w:tr w:rsidR="00523C47" w:rsidRPr="00951462" w:rsidTr="00C94211">
        <w:tc>
          <w:tcPr>
            <w:tcW w:w="9610" w:type="dxa"/>
          </w:tcPr>
          <w:p w:rsidR="00523C47" w:rsidRPr="00951462" w:rsidRDefault="00523C47" w:rsidP="00C94211">
            <w:pPr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Objetivos</w:t>
            </w:r>
          </w:p>
        </w:tc>
      </w:tr>
      <w:tr w:rsidR="00523C47" w:rsidRPr="00951462" w:rsidTr="00C94211">
        <w:tc>
          <w:tcPr>
            <w:tcW w:w="9610" w:type="dxa"/>
          </w:tcPr>
          <w:p w:rsidR="00523C47" w:rsidRPr="00951462" w:rsidRDefault="00523C47" w:rsidP="00C94211">
            <w:pPr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Materiais e métodos</w:t>
            </w:r>
          </w:p>
        </w:tc>
      </w:tr>
      <w:tr w:rsidR="00523C47" w:rsidRPr="00951462" w:rsidTr="00C94211">
        <w:tc>
          <w:tcPr>
            <w:tcW w:w="9610" w:type="dxa"/>
          </w:tcPr>
          <w:p w:rsidR="00523C47" w:rsidRPr="00951462" w:rsidRDefault="00523C47" w:rsidP="00C94211">
            <w:pPr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>Referências (normas da ABNT)</w:t>
            </w:r>
          </w:p>
        </w:tc>
      </w:tr>
    </w:tbl>
    <w:p w:rsidR="00523C47" w:rsidRPr="00951462" w:rsidRDefault="00523C47" w:rsidP="00523C47">
      <w:pPr>
        <w:rPr>
          <w:b/>
          <w:bCs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3C47" w:rsidRPr="00951462" w:rsidTr="00C94211">
        <w:tc>
          <w:tcPr>
            <w:tcW w:w="9610" w:type="dxa"/>
            <w:shd w:val="clear" w:color="auto" w:fill="D9D9D9"/>
          </w:tcPr>
          <w:p w:rsidR="00523C47" w:rsidRPr="00951462" w:rsidRDefault="00523C47" w:rsidP="00C94211">
            <w:pPr>
              <w:rPr>
                <w:b/>
                <w:sz w:val="22"/>
                <w:szCs w:val="22"/>
              </w:rPr>
            </w:pPr>
            <w:r w:rsidRPr="00951462">
              <w:rPr>
                <w:b/>
                <w:sz w:val="22"/>
                <w:szCs w:val="22"/>
              </w:rPr>
              <w:t xml:space="preserve">5 – </w:t>
            </w:r>
            <w:r w:rsidRPr="00C63D93">
              <w:rPr>
                <w:b/>
                <w:sz w:val="22"/>
                <w:szCs w:val="22"/>
              </w:rPr>
              <w:t>Plano de Trabalho do Bolsista</w:t>
            </w:r>
          </w:p>
        </w:tc>
      </w:tr>
      <w:tr w:rsidR="00523C47" w:rsidRPr="00951462" w:rsidTr="00C94211">
        <w:tc>
          <w:tcPr>
            <w:tcW w:w="9610" w:type="dxa"/>
          </w:tcPr>
          <w:p w:rsidR="00523C47" w:rsidRPr="000C6E4E" w:rsidRDefault="00523C47" w:rsidP="007B31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 das atividades previstas para serem desenvolvida</w:t>
            </w:r>
            <w:r w:rsidRPr="000C6E4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pelo aluno</w:t>
            </w:r>
            <w:r w:rsidRPr="000C6E4E">
              <w:rPr>
                <w:sz w:val="22"/>
                <w:szCs w:val="22"/>
              </w:rPr>
              <w:t xml:space="preserve">, no máximo em </w:t>
            </w:r>
            <w:r w:rsidR="007B3187">
              <w:rPr>
                <w:sz w:val="22"/>
                <w:szCs w:val="22"/>
              </w:rPr>
              <w:t xml:space="preserve">uma </w:t>
            </w:r>
            <w:r w:rsidRPr="000C6E4E">
              <w:rPr>
                <w:sz w:val="22"/>
                <w:szCs w:val="22"/>
              </w:rPr>
              <w:t>(0</w:t>
            </w:r>
            <w:r w:rsidR="007B3187">
              <w:rPr>
                <w:sz w:val="22"/>
                <w:szCs w:val="22"/>
              </w:rPr>
              <w:t>1</w:t>
            </w:r>
            <w:r w:rsidRPr="000C6E4E">
              <w:rPr>
                <w:sz w:val="22"/>
                <w:szCs w:val="22"/>
              </w:rPr>
              <w:t>) página, em</w:t>
            </w:r>
            <w:r>
              <w:rPr>
                <w:sz w:val="22"/>
                <w:szCs w:val="22"/>
              </w:rPr>
              <w:t xml:space="preserve"> </w:t>
            </w:r>
            <w:r w:rsidRPr="000C6E4E">
              <w:rPr>
                <w:sz w:val="22"/>
                <w:szCs w:val="22"/>
              </w:rPr>
              <w:t>Times New Roman, tamanho 10 pt e espaçamento simples</w:t>
            </w:r>
            <w:r>
              <w:rPr>
                <w:sz w:val="22"/>
                <w:szCs w:val="22"/>
              </w:rPr>
              <w:t xml:space="preserve"> </w:t>
            </w:r>
            <w:r w:rsidRPr="000F22DE">
              <w:rPr>
                <w:b/>
                <w:sz w:val="22"/>
                <w:szCs w:val="22"/>
              </w:rPr>
              <w:t>(</w:t>
            </w:r>
            <w:r w:rsidRPr="00025C86">
              <w:rPr>
                <w:b/>
                <w:sz w:val="22"/>
                <w:szCs w:val="22"/>
                <w:highlight w:val="yellow"/>
              </w:rPr>
              <w:t>OBS.: remover este texto).</w:t>
            </w:r>
          </w:p>
        </w:tc>
      </w:tr>
    </w:tbl>
    <w:p w:rsidR="001A1C1D" w:rsidRPr="000F22DE" w:rsidRDefault="001A1C1D" w:rsidP="00523C47">
      <w:pPr>
        <w:jc w:val="center"/>
        <w:rPr>
          <w:sz w:val="22"/>
          <w:szCs w:val="22"/>
        </w:rPr>
      </w:pPr>
    </w:p>
    <w:sectPr w:rsidR="001A1C1D" w:rsidRPr="000F22DE" w:rsidSect="00FD5364">
      <w:footerReference w:type="even" r:id="rId8"/>
      <w:pgSz w:w="11907" w:h="16840" w:code="9"/>
      <w:pgMar w:top="426" w:right="1134" w:bottom="902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47" w:rsidRDefault="00F04368">
      <w:r>
        <w:separator/>
      </w:r>
    </w:p>
  </w:endnote>
  <w:endnote w:type="continuationSeparator" w:id="0">
    <w:p w:rsidR="00C96447" w:rsidRDefault="00F0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1F" w:rsidRDefault="006F67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50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D1F" w:rsidRDefault="007B318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47" w:rsidRDefault="00F04368">
      <w:r>
        <w:separator/>
      </w:r>
    </w:p>
  </w:footnote>
  <w:footnote w:type="continuationSeparator" w:id="0">
    <w:p w:rsidR="00C96447" w:rsidRDefault="00F0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2"/>
    <w:rsid w:val="0003593E"/>
    <w:rsid w:val="000F22DE"/>
    <w:rsid w:val="001327D8"/>
    <w:rsid w:val="00136E6D"/>
    <w:rsid w:val="001A1C1D"/>
    <w:rsid w:val="001A550C"/>
    <w:rsid w:val="001D629E"/>
    <w:rsid w:val="002269D9"/>
    <w:rsid w:val="002450C2"/>
    <w:rsid w:val="002667D9"/>
    <w:rsid w:val="00392BA3"/>
    <w:rsid w:val="00473BC2"/>
    <w:rsid w:val="00484AB6"/>
    <w:rsid w:val="00523C47"/>
    <w:rsid w:val="0058282B"/>
    <w:rsid w:val="00696791"/>
    <w:rsid w:val="006F67FC"/>
    <w:rsid w:val="00714D7C"/>
    <w:rsid w:val="00795640"/>
    <w:rsid w:val="00797A47"/>
    <w:rsid w:val="007B3187"/>
    <w:rsid w:val="00924147"/>
    <w:rsid w:val="009375C3"/>
    <w:rsid w:val="009523B9"/>
    <w:rsid w:val="00A6701A"/>
    <w:rsid w:val="00C33C23"/>
    <w:rsid w:val="00C96447"/>
    <w:rsid w:val="00D6575E"/>
    <w:rsid w:val="00DB55EA"/>
    <w:rsid w:val="00DE7F4A"/>
    <w:rsid w:val="00E024AF"/>
    <w:rsid w:val="00EE4B00"/>
    <w:rsid w:val="00F04368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004D"/>
  <w15:docId w15:val="{45637E2C-BD4C-4E73-9B10-49CC150B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450C2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450C2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2450C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450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2450C2"/>
  </w:style>
  <w:style w:type="paragraph" w:styleId="Rodap">
    <w:name w:val="footer"/>
    <w:basedOn w:val="Normal"/>
    <w:link w:val="RodapChar"/>
    <w:semiHidden/>
    <w:rsid w:val="002450C2"/>
    <w:pPr>
      <w:tabs>
        <w:tab w:val="center" w:pos="4419"/>
        <w:tab w:val="right" w:pos="8838"/>
      </w:tabs>
    </w:pPr>
    <w:rPr>
      <w:rFonts w:ascii="Garamond" w:hAnsi="Garamond"/>
      <w:szCs w:val="20"/>
    </w:rPr>
  </w:style>
  <w:style w:type="character" w:customStyle="1" w:styleId="RodapChar">
    <w:name w:val="Rodapé Char"/>
    <w:basedOn w:val="Fontepargpadro"/>
    <w:link w:val="Rodap"/>
    <w:semiHidden/>
    <w:rsid w:val="002450C2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Hollveg</dc:creator>
  <cp:lastModifiedBy>usuario</cp:lastModifiedBy>
  <cp:revision>23</cp:revision>
  <dcterms:created xsi:type="dcterms:W3CDTF">2016-03-30T18:36:00Z</dcterms:created>
  <dcterms:modified xsi:type="dcterms:W3CDTF">2019-06-10T20:41:00Z</dcterms:modified>
</cp:coreProperties>
</file>